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272462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272462" w:rsidP="00C750B4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50B4"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72462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</w:t>
            </w:r>
            <w:proofErr w:type="spellStart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Dept</w:t>
            </w:r>
            <w:proofErr w:type="spellEnd"/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72462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750B4">
              <w:rPr>
                <w:rFonts w:ascii="Arial" w:hAnsi="Arial" w:cs="Arial"/>
                <w:noProof/>
                <w:sz w:val="18"/>
                <w:szCs w:val="18"/>
              </w:rPr>
              <w:t>Friday, 24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272462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C750B4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79 M, A/W LSW. Being treated as R LACI. Please R/O any carotid stenosis.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2425065</wp:posOffset>
                      </wp:positionH>
                      <wp:positionV relativeFrom="paragraph">
                        <wp:posOffset>1932305</wp:posOffset>
                      </wp:positionV>
                      <wp:extent cx="98425" cy="286385"/>
                      <wp:effectExtent l="11430" t="77470" r="23495" b="17145"/>
                      <wp:wrapNone/>
                      <wp:docPr id="54" name="Freeform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8425" cy="286385"/>
                              </a:xfrm>
                              <a:custGeom>
                                <a:avLst/>
                                <a:gdLst>
                                  <a:gd name="T0" fmla="*/ 75 w 155"/>
                                  <a:gd name="T1" fmla="*/ 0 h 451"/>
                                  <a:gd name="T2" fmla="*/ 0 w 155"/>
                                  <a:gd name="T3" fmla="*/ 404 h 451"/>
                                  <a:gd name="T4" fmla="*/ 80 w 155"/>
                                  <a:gd name="T5" fmla="*/ 446 h 451"/>
                                  <a:gd name="T6" fmla="*/ 155 w 155"/>
                                  <a:gd name="T7" fmla="*/ 451 h 451"/>
                                  <a:gd name="T8" fmla="*/ 80 w 155"/>
                                  <a:gd name="T9" fmla="*/ 380 h 451"/>
                                  <a:gd name="T10" fmla="*/ 66 w 155"/>
                                  <a:gd name="T11" fmla="*/ 197 h 451"/>
                                  <a:gd name="T12" fmla="*/ 75 w 155"/>
                                  <a:gd name="T13" fmla="*/ 0 h 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55" h="451">
                                    <a:moveTo>
                                      <a:pt x="75" y="0"/>
                                    </a:moveTo>
                                    <a:lnTo>
                                      <a:pt x="0" y="404"/>
                                    </a:lnTo>
                                    <a:lnTo>
                                      <a:pt x="80" y="446"/>
                                    </a:lnTo>
                                    <a:lnTo>
                                      <a:pt x="155" y="451"/>
                                    </a:lnTo>
                                    <a:lnTo>
                                      <a:pt x="80" y="380"/>
                                    </a:lnTo>
                                    <a:lnTo>
                                      <a:pt x="66" y="197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07278" id="Freeform 495" o:spid="_x0000_s1026" style="position:absolute;margin-left:190.95pt;margin-top:152.15pt;width:7.75pt;height:22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5,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/ybSwMAAPAIAAAOAAAAZHJzL2Uyb0RvYy54bWysVm1vmzAQ/j5p/8Hyx0krkELeVFJN7TpN&#10;6rZKzX6AY0xAA5vZTkj363dnXko6klXTEgls7uHx3XNnH1fXh7Ige6FNrmRMgwufEiG5SnK5jen3&#10;9d37OSXGMpmwQkkR0ydh6PXq7ZurulqKicpUkQhNgESaZV3FNLO2Wnqe4ZkomblQlZBgTJUumYWp&#10;3nqJZjWwl4U38f2pVyudVFpxYQw8vW2MdOX401Rw+y1NjbCkiCn4Zt1Vu+sGr97qii23mlVZzls3&#10;2D94UbJcwqI91S2zjOx0/gdVmXOtjErtBVelp9I058LFANEE/otoHjNWCRcLiGOqXibz/2j51/2D&#10;JnkS0yikRLIScnSnhUDFSbiIUKC6MkvAPVYPGkM01b3iPwwYvCMLTgxgyKb+ohLgYTurnCiHVJf4&#10;JoRLDk77p157cbCEw8PFPJxElHCwTObTy7lb2WPL7l2+M/aTUI6H7e+NbTKXwMjpnrTOryHLaVlA&#10;Et95ZBaRmgSR44Lc9JhggPFJRsIoaCuhh0yOIKMslwNI6IfjPKBq787cH3cH4u4xYTgdJ5oOQBDS&#10;ONNsAIKgxplgS/bLnXJpMcBcAmhUo2Co9XQ67lIwFDtYzE5QDfU+mbah4gOfoEy2XSGwrKsNfpBt&#10;ccCIMDyQfFeOlTJYhlgpUG1rl3qgABRW0gkw+IfgS6yTv4Ih6Qjuavg8MyQWwbNXMUPuELx4FRjz&#10;g2hIwWu8DtoYg6Mgm2BbJTUcqC+PUk0JHKUbXIItK2YxAd2Q1NAUYP+RLKa4yfB5qfZirRzCYh5m&#10;YAYv3VkMiz2bCzmENbHAPmtj6azdvXJk8xYWTs/CnE+waLvxYdmOprsf0cEOOEs3bXII1X0W9iLS&#10;bileKCOaBKF8rr56HVH+wdFnVJEnd3lRoH5Gbzc3hSZ7Bt3txsd/u/4RrJCYhkUE56t76ySF735j&#10;FFrtZOISnAmWfGzHluVFM3YCtg0Be0DTNDYqeYJ+oFXTduEzAQaZ0r8oqaHlxtT83DEtKCk+S+hp&#10;iyAMIX3WTcJoNoGJHlo2QwuTHKhiainsbRze2Kav7yqdbzNYqSk3qT5AH0pzbBiuYTVetRNoq07v&#10;9hMA+/Zw7lDPHyqr3wAAAP//AwBQSwMEFAAGAAgAAAAhAA11yY/iAAAACwEAAA8AAABkcnMvZG93&#10;bnJldi54bWxMj8FOwzAMhu9IvENkJC5oS0crtpamE6DBYRwmNgTXLMnaQuKUJt3K22NOcPstf/r9&#10;uVyOzrKj6UPrUcBsmgAzqLxusRbwunucLICFKFFL69EI+DYBltX5WSkL7U/4Yo7bWDMqwVBIAU2M&#10;XcF5UI1xMkx9Z5B2B987GWnsa657eaJyZ/l1ktxwJ1ukC43szENj1Od2cAI2an3YfA1vz/ppFdTq&#10;yu7U+/2HEJcX490tsGjG+AfDrz6pQ0VOez+gDswKSBeznFAKSZYCIyLN5xmwPYUsz4BXJf//Q/UD&#10;AAD//wMAUEsBAi0AFAAGAAgAAAAhALaDOJL+AAAA4QEAABMAAAAAAAAAAAAAAAAAAAAAAFtDb250&#10;ZW50X1R5cGVzXS54bWxQSwECLQAUAAYACAAAACEAOP0h/9YAAACUAQAACwAAAAAAAAAAAAAAAAAv&#10;AQAAX3JlbHMvLnJlbHNQSwECLQAUAAYACAAAACEAZ3f8m0sDAADwCAAADgAAAAAAAAAAAAAAAAAu&#10;AgAAZHJzL2Uyb0RvYy54bWxQSwECLQAUAAYACAAAACEADXXJj+IAAAALAQAADwAAAAAAAAAAAAAA&#10;AAClBQAAZHJzL2Rvd25yZXYueG1sUEsFBgAAAAAEAAQA8wAAALQGAAAAAA==&#10;" path="m75,l,404r80,42l155,451,80,380,66,197,75,xe" fillcolor="silver">
                      <v:path arrowok="t" o:connecttype="custom" o:connectlocs="47625,0;0,256540;50800,283210;98425,286385;50800,241300;41910,125095;47625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2380615</wp:posOffset>
                      </wp:positionH>
                      <wp:positionV relativeFrom="paragraph">
                        <wp:posOffset>2286635</wp:posOffset>
                      </wp:positionV>
                      <wp:extent cx="184785" cy="208915"/>
                      <wp:effectExtent l="14605" t="12700" r="48260" b="45085"/>
                      <wp:wrapNone/>
                      <wp:docPr id="53" name="Freeform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4785" cy="208915"/>
                              </a:xfrm>
                              <a:custGeom>
                                <a:avLst/>
                                <a:gdLst>
                                  <a:gd name="T0" fmla="*/ 33 w 291"/>
                                  <a:gd name="T1" fmla="*/ 329 h 329"/>
                                  <a:gd name="T2" fmla="*/ 9 w 291"/>
                                  <a:gd name="T3" fmla="*/ 211 h 329"/>
                                  <a:gd name="T4" fmla="*/ 0 w 291"/>
                                  <a:gd name="T5" fmla="*/ 90 h 329"/>
                                  <a:gd name="T6" fmla="*/ 9 w 291"/>
                                  <a:gd name="T7" fmla="*/ 47 h 329"/>
                                  <a:gd name="T8" fmla="*/ 56 w 291"/>
                                  <a:gd name="T9" fmla="*/ 10 h 329"/>
                                  <a:gd name="T10" fmla="*/ 202 w 291"/>
                                  <a:gd name="T11" fmla="*/ 0 h 329"/>
                                  <a:gd name="T12" fmla="*/ 291 w 291"/>
                                  <a:gd name="T13" fmla="*/ 14 h 329"/>
                                  <a:gd name="T14" fmla="*/ 122 w 291"/>
                                  <a:gd name="T15" fmla="*/ 29 h 329"/>
                                  <a:gd name="T16" fmla="*/ 66 w 291"/>
                                  <a:gd name="T17" fmla="*/ 99 h 329"/>
                                  <a:gd name="T18" fmla="*/ 37 w 291"/>
                                  <a:gd name="T19" fmla="*/ 244 h 329"/>
                                  <a:gd name="T20" fmla="*/ 33 w 291"/>
                                  <a:gd name="T21" fmla="*/ 329 h 3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91" h="329">
                                    <a:moveTo>
                                      <a:pt x="33" y="329"/>
                                    </a:moveTo>
                                    <a:lnTo>
                                      <a:pt x="9" y="211"/>
                                    </a:lnTo>
                                    <a:lnTo>
                                      <a:pt x="0" y="90"/>
                                    </a:lnTo>
                                    <a:lnTo>
                                      <a:pt x="9" y="47"/>
                                    </a:lnTo>
                                    <a:lnTo>
                                      <a:pt x="56" y="10"/>
                                    </a:lnTo>
                                    <a:lnTo>
                                      <a:pt x="202" y="0"/>
                                    </a:lnTo>
                                    <a:lnTo>
                                      <a:pt x="291" y="14"/>
                                    </a:lnTo>
                                    <a:lnTo>
                                      <a:pt x="122" y="29"/>
                                    </a:lnTo>
                                    <a:lnTo>
                                      <a:pt x="66" y="99"/>
                                    </a:lnTo>
                                    <a:lnTo>
                                      <a:pt x="37" y="244"/>
                                    </a:lnTo>
                                    <a:lnTo>
                                      <a:pt x="33" y="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2429C" id="Freeform 494" o:spid="_x0000_s1026" style="position:absolute;margin-left:187.45pt;margin-top:180.05pt;width:14.55pt;height:16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1,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uIezQMAAG0LAAAOAAAAZHJzL2Uyb0RvYy54bWysVm1v2zYQ/j5g/4HgxwGNRFm2IyNKMaRN&#10;UaDbCjT7AbREWcIkUSPpl+zX744UHSaVXGNYAliU7tHDu+fuqLt7f+pachBKN7LPKbuJKRF9Icum&#10;3+X0z6fHd7eUaMP7kreyFzl9Fpq+v//5p7vjsBGJrGVbCkWApNeb45DT2phhE0W6qEXH9Y0cRA/G&#10;SqqOG7hVu6hU/AjsXRslcbyKjlKVg5KF0BqefnBGem/5q0oU5o+q0sKQNqfgm7G/yv5u8Te6v+Ob&#10;neJD3RSjG/w/eNHxpodNz1QfuOFkr5rvqLqmUFLLytwUsotkVTWFsDFANCx+E823mg/CxgLi6OEs&#10;k/7/aIvfD18VacqcLheU9LyDHD0qIVBxkmYpCnQc9AZw34avCkPUwxdZ/KXBEL2y4I0GDNkef5Ml&#10;8PC9kVaUU6U6fBPCJSer/fNZe3EypICH7DZd3y4pKcCUxLcZW+LWEd/4l4u9Np+EtET88EUbl7oS&#10;Vlb4cvT+CdJcdS1k8ZeILBbkSJKMjXk+Y1iISTJSk0WSvQUlASib5gHNznsljE3zpAEonuaBwM88&#10;WTxNswox0zTrAJKup2mgIc9bLVfTPFmAYTPusFDnJE6mmVio9BxTKDQka4Yp1Jql08GxUGuWzDkV&#10;yj2XfRbqvZoRioWKZzN1xELJF+uZ8ELNk3QmviQUfa64k1BzqOsXqaCddr5heO17qDj1YxPBinA8&#10;uWPbt4PU2K/YUdCVT7aLgAJQ2HEzYEgmghdj+14GQ7oQ7Hv9MhgSguD1VcygOYJtU//QZ6xlREO1&#10;ukPnsiNsjJFdFyQWpWW/LkwsPAu/LlCsLgu/LlSsIIRDkQShOoXGKlDw1Xz7vVSUwPdyi+/wzcAN&#10;Fo9fkiMc2XDGkjqneIzi804exJO0CIM1tIDuhW3HUxa2ewG0fQiENgAcnKWje97qr4Olc0Fk9vsN&#10;ZN7orw7kqFIvozf6qwMtndpQAU4Ob/VXh4Lzzfr1AxSKAN5Dwi+RwbnkgvQZ83v5q9tz5TzLLqMW&#10;cAKhYOnlPb/T3+9VtFIL5y2m1X5yz/nFsgg+u1q2TfnYtC3mVavd9qFV5MBhtHqI8X+M+hWs7bE8&#10;smWytHXxyvaKIrZ/UxRK7vsSXOSbWvDy47g2vGnd2hbAOI3gAOImlq0sn2EYUdLNfDCjwqKW6h9K&#10;jjDv5VT/vedKUNJ+7mGgyliaQlUZe5Mu19gnKrRsQwvvC6DKqaFwXuLywbihcj+oZlfDTsyG28tf&#10;YQiqGhxW7LTkvBpvYKazeo/zJw6N4b1FvUzJ9/8CAAD//wMAUEsDBBQABgAIAAAAIQBZjZkJ4AAA&#10;AAsBAAAPAAAAZHJzL2Rvd25yZXYueG1sTI/NTsMwEITvSH0Ha5G4IGqXRIGGOFVVfq6oLRdu29gk&#10;UeN1GjtteHuWE9x2d0az3xSryXXibIfQetKwmCsQlipvWqo1fOxf7x5BhIhksPNkNXzbAKtydlVg&#10;bvyFtva8i7XgEAo5amhi7HMpQ9VYh2Hue0usffnBYeR1qKUZ8MLhrpP3SmXSYUv8ocHebhpbHXej&#10;02A22eft+H7E54SSXlZGrU9vL1rfXE/rJxDRTvHPDL/4jA4lMx38SCaITkPykC7ZykOmFiDYkaqU&#10;2x34skwUyLKQ/zuUPwAAAP//AwBQSwECLQAUAAYACAAAACEAtoM4kv4AAADhAQAAEwAAAAAAAAAA&#10;AAAAAAAAAAAAW0NvbnRlbnRfVHlwZXNdLnhtbFBLAQItABQABgAIAAAAIQA4/SH/1gAAAJQBAAAL&#10;AAAAAAAAAAAAAAAAAC8BAABfcmVscy8ucmVsc1BLAQItABQABgAIAAAAIQBCXuIezQMAAG0LAAAO&#10;AAAAAAAAAAAAAAAAAC4CAABkcnMvZTJvRG9jLnhtbFBLAQItABQABgAIAAAAIQBZjZkJ4AAAAAsB&#10;AAAPAAAAAAAAAAAAAAAAACcGAABkcnMvZG93bnJldi54bWxQSwUGAAAAAAQABADzAAAANAcAAAAA&#10;" path="m33,329l9,211,,90,9,47,56,10,202,r89,14l122,29,66,99,37,244r-4,85xe" fillcolor="silver">
                      <v:path arrowok="t" o:connecttype="custom" o:connectlocs="20955,208915;5715,133985;0,57150;5715,29845;35560,6350;128270,0;184785,8890;77470,18415;41910,62865;23495,154940;20955,208915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1703070</wp:posOffset>
                      </wp:positionV>
                      <wp:extent cx="190500" cy="634365"/>
                      <wp:effectExtent l="32385" t="10160" r="15240" b="22225"/>
                      <wp:wrapNone/>
                      <wp:docPr id="52" name="Freeform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634365"/>
                              </a:xfrm>
                              <a:custGeom>
                                <a:avLst/>
                                <a:gdLst>
                                  <a:gd name="T0" fmla="*/ 286 w 300"/>
                                  <a:gd name="T1" fmla="*/ 75 h 999"/>
                                  <a:gd name="T2" fmla="*/ 300 w 300"/>
                                  <a:gd name="T3" fmla="*/ 479 h 999"/>
                                  <a:gd name="T4" fmla="*/ 262 w 300"/>
                                  <a:gd name="T5" fmla="*/ 835 h 999"/>
                                  <a:gd name="T6" fmla="*/ 183 w 300"/>
                                  <a:gd name="T7" fmla="*/ 980 h 999"/>
                                  <a:gd name="T8" fmla="*/ 98 w 300"/>
                                  <a:gd name="T9" fmla="*/ 999 h 999"/>
                                  <a:gd name="T10" fmla="*/ 75 w 300"/>
                                  <a:gd name="T11" fmla="*/ 854 h 999"/>
                                  <a:gd name="T12" fmla="*/ 19 w 300"/>
                                  <a:gd name="T13" fmla="*/ 206 h 999"/>
                                  <a:gd name="T14" fmla="*/ 0 w 300"/>
                                  <a:gd name="T15" fmla="*/ 0 h 999"/>
                                  <a:gd name="T16" fmla="*/ 70 w 300"/>
                                  <a:gd name="T17" fmla="*/ 446 h 999"/>
                                  <a:gd name="T18" fmla="*/ 112 w 300"/>
                                  <a:gd name="T19" fmla="*/ 812 h 999"/>
                                  <a:gd name="T20" fmla="*/ 126 w 300"/>
                                  <a:gd name="T21" fmla="*/ 980 h 999"/>
                                  <a:gd name="T22" fmla="*/ 169 w 300"/>
                                  <a:gd name="T23" fmla="*/ 835 h 999"/>
                                  <a:gd name="T24" fmla="*/ 277 w 300"/>
                                  <a:gd name="T25" fmla="*/ 103 h 9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00" h="999">
                                    <a:moveTo>
                                      <a:pt x="286" y="75"/>
                                    </a:moveTo>
                                    <a:lnTo>
                                      <a:pt x="300" y="479"/>
                                    </a:lnTo>
                                    <a:lnTo>
                                      <a:pt x="262" y="835"/>
                                    </a:lnTo>
                                    <a:lnTo>
                                      <a:pt x="183" y="980"/>
                                    </a:lnTo>
                                    <a:lnTo>
                                      <a:pt x="98" y="999"/>
                                    </a:lnTo>
                                    <a:lnTo>
                                      <a:pt x="75" y="854"/>
                                    </a:lnTo>
                                    <a:lnTo>
                                      <a:pt x="19" y="20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70" y="446"/>
                                    </a:lnTo>
                                    <a:lnTo>
                                      <a:pt x="112" y="812"/>
                                    </a:lnTo>
                                    <a:lnTo>
                                      <a:pt x="126" y="980"/>
                                    </a:lnTo>
                                    <a:lnTo>
                                      <a:pt x="169" y="835"/>
                                    </a:lnTo>
                                    <a:lnTo>
                                      <a:pt x="277" y="103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7731F0B" id="Freeform 493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8.15pt,137.85pt,188.85pt,158.05pt,186.95pt,175.85pt,183pt,183.1pt,178.75pt,184.05pt,177.6pt,176.8pt,174.8pt,144.4pt,173.85pt,134.1pt,177.35pt,156.4pt,179.45pt,174.7pt,180.15pt,183.1pt,182.3pt,175.85pt,187.7pt,139.25pt" coordsize="300,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5Sz/AMAAL0MAAAOAAAAZHJzL2Uyb0RvYy54bWysV21vpDYQ/l6p/8Hyx0oNmGVhWYWcqlxT&#10;Vbq2J136A7xgFlTA1Pa+pL/+ZmzYOCnsraomEhj88Hjm8cx49v7DuWvJUSjdyD6n7C6kRPSFLJt+&#10;n9M/n59+3FCiDe9L3spe5PRFaPrh4fvv7k/DVkSylm0pFAGSXm9PQ05rY4ZtEOiiFh3Xd3IQPUxW&#10;UnXcwKPaB6XiJ2Dv2iAKwyQ4SVUOShZCa3j70U3SB8tfVaIwf1SVFoa0OQXbjL0qe93hNXi459u9&#10;4kPdFKMZ/D9Y0fGmh0UvVB+54eSgmn9RdU2hpJaVuStkF8iqagphfQBvWPjOmy81H4T1BcTRw0Um&#10;/f/RFr8fPyvSlDldR5T0vIM9elJCoOIkzlYo0GnQW8B9GT4rdFEPn2Txl4aJ4M0MPmjAkN3pN1kC&#10;Dz8YaUU5V6rDL8Fdcrbav1y0F2dDCnjJsnAdwg4VMJWs4lWyxqUDvp0+Lg7a/CKkJeLHT9q4rSth&#10;ZIUvR+ufgaTqWtjFHwISbRJyIisgHtETiHmgdE1qkmXZewwIciECinmilQeK02yeKfZAURLNM609&#10;0Ga1YFPigdhmNc+UeqBsE87bBIl58S7bzBNlPiZbcI75goOW83r7gm/W8bxNzJecZQtUvuRRmCxQ&#10;+Zov7B3zJV+QifmKp0tEvuJxvGSSLzljC2HAfNE3gJqPTV90Fi1EeeSrvhgJ0RvVkwXZI1/2xfiM&#10;fNmjNJ3fwsgXnoWrVx8h4fdTSvN6yvLi3I9pDiPC8WwJbWUZpMaKgjkPdeOZjTUDUFgTFsDgLoJt&#10;bYP1roPBHwRP1eg6GGIFwelNZkA0INiWnW+agUmGaHabi5hIFn6bk2z0EhLCFd3rbmJOWPbbHGWj&#10;pxDZt7BHo6sQvDfBR1chPm+Cj65CCHpwp/8YYwq6hvf9gqIE+oUdfsO3AzcYmtOQnHKKRwypc4rH&#10;CL7v5FE8S4swGKFwEFnN0mnZV0Db+0BLBOLCWTIaOM1P98ERJs5vyMSrODgk7MKQ/Vdxmduk8RgE&#10;PablprtbFuzHrYcKfpUNixjAoDpfhbmdvm5Y6kBQVa9SQT11lsHdbexk+HR3DkCtvEkPljgXvqUv&#10;1DjLB1XszbqgIIaJbWEu8YJh5rUxWrZN+dS0LcaJVvvdY6vIkUOr+hji/0j4Btb2GG7ZGuLXfrVI&#10;Edq/OQolD31pA7kWvPx5HBvetG5sN3/s7rChcx3gTpYv0Nwp6Xpo6PlhUEv1DyUn6J9zqv8+cCUo&#10;aX/toUHNWBzDzhn7EK9TzGrlz+z8Gd4XQJVTQ6G64/DRuCb9MKhmX8NKzLrby5+gqawabP5s9+ms&#10;Gh+gR7Z6j/08NuH+s0W9/up4+AoAAP//AwBQSwMEFAAGAAgAAAAhAM49x9TfAAAACwEAAA8AAABk&#10;cnMvZG93bnJldi54bWxMj8tOwzAQRfdI/IM1SOyo0xSSEOJUUGBZCdoidenEQxwRj4PttuHvcVew&#10;m8fRnTPVcjIDO6LzvSUB81kCDKm1qqdOwG77elMA80GSkoMlFPCDHpb15UUlS2VP9I7HTehYDCFf&#10;SgE6hLHk3LcajfQzOyLF3ad1RobYuo4rJ08x3Aw8TZKMG9lTvKDliCuN7dfmYAQ0d35vX54atB9v&#10;7nlF30rv79dCXF9Njw/AAk7hD4azflSHOjo19kDKs0HA4jbPIyogzYoUWCQW+XnSxCIr5sDriv//&#10;of4FAAD//wMAUEsBAi0AFAAGAAgAAAAhALaDOJL+AAAA4QEAABMAAAAAAAAAAAAAAAAAAAAAAFtD&#10;b250ZW50X1R5cGVzXS54bWxQSwECLQAUAAYACAAAACEAOP0h/9YAAACUAQAACwAAAAAAAAAAAAAA&#10;AAAvAQAAX3JlbHMvLnJlbHNQSwECLQAUAAYACAAAACEArM+Us/wDAAC9DAAADgAAAAAAAAAAAAAA&#10;AAAuAgAAZHJzL2Uyb0RvYy54bWxQSwECLQAUAAYACAAAACEAzj3H1N8AAAALAQAADwAAAAAAAAAA&#10;AAAAAABWBgAAZHJzL2Rvd25yZXYueG1sUEsFBgAAAAAEAAQA8wAAAGIHAAAAAA==&#10;" fillcolor="silver">
                      <v:path arrowok="t" o:connecttype="custom" o:connectlocs="181610,47625;190500,304165;166370,530225;116205,622300;62230,634365;47625,542290;12065,130810;0,0;44450,283210;71120,515620;80010,622300;107315,530225;175895,65405" o:connectangles="0,0,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3726815</wp:posOffset>
                      </wp:positionH>
                      <wp:positionV relativeFrom="paragraph">
                        <wp:posOffset>1697990</wp:posOffset>
                      </wp:positionV>
                      <wp:extent cx="209550" cy="637540"/>
                      <wp:effectExtent l="17780" t="71755" r="20320" b="14605"/>
                      <wp:wrapNone/>
                      <wp:docPr id="51" name="Freeform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9550" cy="637540"/>
                              </a:xfrm>
                              <a:custGeom>
                                <a:avLst/>
                                <a:gdLst>
                                  <a:gd name="T0" fmla="*/ 17 w 330"/>
                                  <a:gd name="T1" fmla="*/ 40 h 1004"/>
                                  <a:gd name="T2" fmla="*/ 0 w 330"/>
                                  <a:gd name="T3" fmla="*/ 267 h 1004"/>
                                  <a:gd name="T4" fmla="*/ 37 w 330"/>
                                  <a:gd name="T5" fmla="*/ 740 h 1004"/>
                                  <a:gd name="T6" fmla="*/ 50 w 330"/>
                                  <a:gd name="T7" fmla="*/ 890 h 1004"/>
                                  <a:gd name="T8" fmla="*/ 110 w 330"/>
                                  <a:gd name="T9" fmla="*/ 987 h 1004"/>
                                  <a:gd name="T10" fmla="*/ 187 w 330"/>
                                  <a:gd name="T11" fmla="*/ 1004 h 1004"/>
                                  <a:gd name="T12" fmla="*/ 220 w 330"/>
                                  <a:gd name="T13" fmla="*/ 960 h 1004"/>
                                  <a:gd name="T14" fmla="*/ 230 w 330"/>
                                  <a:gd name="T15" fmla="*/ 807 h 1004"/>
                                  <a:gd name="T16" fmla="*/ 294 w 330"/>
                                  <a:gd name="T17" fmla="*/ 340 h 1004"/>
                                  <a:gd name="T18" fmla="*/ 330 w 330"/>
                                  <a:gd name="T19" fmla="*/ 0 h 1004"/>
                                  <a:gd name="T20" fmla="*/ 244 w 330"/>
                                  <a:gd name="T21" fmla="*/ 334 h 1004"/>
                                  <a:gd name="T22" fmla="*/ 207 w 330"/>
                                  <a:gd name="T23" fmla="*/ 550 h 1004"/>
                                  <a:gd name="T24" fmla="*/ 187 w 330"/>
                                  <a:gd name="T25" fmla="*/ 924 h 1004"/>
                                  <a:gd name="T26" fmla="*/ 174 w 330"/>
                                  <a:gd name="T27" fmla="*/ 967 h 1004"/>
                                  <a:gd name="T28" fmla="*/ 130 w 330"/>
                                  <a:gd name="T29" fmla="*/ 914 h 1004"/>
                                  <a:gd name="T30" fmla="*/ 77 w 330"/>
                                  <a:gd name="T31" fmla="*/ 407 h 1004"/>
                                  <a:gd name="T32" fmla="*/ 17 w 330"/>
                                  <a:gd name="T33" fmla="*/ 40 h 10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30" h="1004">
                                    <a:moveTo>
                                      <a:pt x="17" y="40"/>
                                    </a:moveTo>
                                    <a:lnTo>
                                      <a:pt x="0" y="267"/>
                                    </a:lnTo>
                                    <a:lnTo>
                                      <a:pt x="37" y="740"/>
                                    </a:lnTo>
                                    <a:lnTo>
                                      <a:pt x="50" y="890"/>
                                    </a:lnTo>
                                    <a:lnTo>
                                      <a:pt x="110" y="987"/>
                                    </a:lnTo>
                                    <a:lnTo>
                                      <a:pt x="187" y="1004"/>
                                    </a:lnTo>
                                    <a:lnTo>
                                      <a:pt x="220" y="960"/>
                                    </a:lnTo>
                                    <a:lnTo>
                                      <a:pt x="230" y="807"/>
                                    </a:lnTo>
                                    <a:lnTo>
                                      <a:pt x="294" y="340"/>
                                    </a:lnTo>
                                    <a:lnTo>
                                      <a:pt x="330" y="0"/>
                                    </a:lnTo>
                                    <a:lnTo>
                                      <a:pt x="244" y="334"/>
                                    </a:lnTo>
                                    <a:lnTo>
                                      <a:pt x="207" y="550"/>
                                    </a:lnTo>
                                    <a:lnTo>
                                      <a:pt x="187" y="924"/>
                                    </a:lnTo>
                                    <a:lnTo>
                                      <a:pt x="174" y="967"/>
                                    </a:lnTo>
                                    <a:lnTo>
                                      <a:pt x="130" y="914"/>
                                    </a:lnTo>
                                    <a:lnTo>
                                      <a:pt x="77" y="407"/>
                                    </a:lnTo>
                                    <a:lnTo>
                                      <a:pt x="17" y="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3DA06" id="Freeform 492" o:spid="_x0000_s1026" style="position:absolute;margin-left:293.45pt;margin-top:133.7pt;width:16.5pt;height:50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BkYQQAAGMPAAAOAAAAZHJzL2Uyb0RvYy54bWysV+Fu2zYQ/j9g70Do54BFImVbkRGnGNJl&#10;GNBtBZo+AC1RljBJ1EjaTvb0vSMlh85CQSjWArYUfj7e9x3veHf34blryUko3ch+F9GbJCKiL2TZ&#10;9Idd9PXp8efbiGjD+5K3she76EXo6MP9jz/cnYetYLKWbSkUASO93p6HXVQbM2zjWBe16Li+kYPo&#10;YbGSquMGXtUhLhU/g/WujVmSbOKzVOWgZCG0hr9+dIvRvbVfVaIwf1WVFoa0uwh8M/ZT2c89fsb3&#10;d3x7UHyom2J0g3+HFx1vetj0YuojN5wcVfMfU11TKKllZW4K2cWyqppCWA7AhiZv2Hyp+SAsFxBH&#10;DxeZ9P9ntvjz9FmRptxFaxqRnncQo0clBCpOVjlDgc6D3gLuy/BZIUU9fJLF3xoW4qsVfNGAIfvz&#10;H7IEO/xopBXluVId/hLokmer/ctFe/FsSAF/ZEm+XkOECljapNl6ZWMT8+304+KozW9CWkP89Ekb&#10;F7oSnqzw5ej9Exipuhai+FNMaEbOJE2nOF8wwPWCWSWkJjRJVuNhuICYB0ret5N6ELbJAoZWHioN&#10;eLT2MFnQpY2HWgd8yjzMbR4iB3l5UYDSgKncA+W3IXr0SnGAvS+5rznKHRCL+rIzFvCM+srnmxBL&#10;6kvP0pAxX/zbJMjTV5/lqwBPX/80GEnqBwBOaMCYH4EQSebrz1YBv5ivf5qG5GdX8oMW7waT+fJD&#10;3gZiyXz5aehkMF/+nAU98+WnWYimL38eTEnmy09D8jNf/pyGPIP68ppMWUCy1Nd/FTxkqa9/qHyl&#10;vvxXRwwK5mEqibyeqmTx3I9lEp4Ix7s5sZV5kBorMtZMqLtPFEsgmAAU1tQAGDxEcLoIDCcAwetF&#10;YIgwgrNFYIgggvNFYKxRiKbLKGIRsvBlJLHMWPgymnTkSZcRxVJhrS+jiuUA4ZDwi6I5UoWUXgQf&#10;qULSLoKPVNkyqpiW1vdlVDHxEA65tcQZzC0Lv6LqzvuYHwo6xre9oooI9Ip73IJvB24wraZHct5F&#10;2F+QGrpf7CFwoZMn8SQtxGB6QZxx30tL87re9j7OsYE+YmQzrU7fg7WWOmvQJMzCsJmCTaEDmIXB&#10;3W9xcL3P42Ad7U2NEqg2uTV9O/fgynYGN/Mbw23sHEzmN4aL1uLgKp110EYBHJxHwfXorKW23Quz&#10;AK+QLvak7mhNLKdvxxYuNYuDa2sel7l94Uaax42qwGUzi8vctnCPzMLenrzJ+aKVWjheeKBt0b+c&#10;bEwIr9nWsm3Kx6Zt8UBrddg/tIqcOAxUDwn+Hx24grU9Jka+hiphfxU0kdh/75lQ8tiXNuVqwctf&#10;x2fDm9Y929CNMwiOHW5O2cvyBUYQJd2kB5MpPNRS/RuRM0x5u0j/c+RKRKT9vYcxCmSGY0WMfVmt&#10;Mzy7yl/Z+yu8L8DULjIR3KH4+GDcKHkcVHOoYSdq6fbyFxh9qgZHFDsjOa/GF5jkrN7j1Imjov9u&#10;Ua+z8f03AAAA//8DAFBLAwQUAAYACAAAACEAmY6NYeMAAAALAQAADwAAAGRycy9kb3ducmV2Lnht&#10;bEyPTU/DMAyG70j8h8hI3JjbwbKuNJ3Gxy6TOLBNgmPWem1Fk1RNtpb9eswJjrYfvX7ebDmaVpyp&#10;942zCuJJBIJs4crGVgr2u/VdAsIHbUvdOksKvsnDMr++ynRausG+03kbKsEh1qdaQR1ClyL6oiaj&#10;/cR1ZPl2dL3Rgce+wrLXA4ebFqdRJNHoxvKHWnf0XFPxtT0ZBZtPPF42H6v4ZXh9om63x/WbQ6Vu&#10;b8bVI4hAY/iD4Vef1SFnp4M72dKLVsEskQtGFUzl/AEEEzJe8Oag4F7OE8A8w/8d8h8AAAD//wMA&#10;UEsBAi0AFAAGAAgAAAAhALaDOJL+AAAA4QEAABMAAAAAAAAAAAAAAAAAAAAAAFtDb250ZW50X1R5&#10;cGVzXS54bWxQSwECLQAUAAYACAAAACEAOP0h/9YAAACUAQAACwAAAAAAAAAAAAAAAAAvAQAAX3Jl&#10;bHMvLnJlbHNQSwECLQAUAAYACAAAACEATCbwZGEEAABjDwAADgAAAAAAAAAAAAAAAAAuAgAAZHJz&#10;L2Uyb0RvYy54bWxQSwECLQAUAAYACAAAACEAmY6NYeMAAAALAQAADwAAAAAAAAAAAAAAAAC7BgAA&#10;ZHJzL2Rvd25yZXYueG1sUEsFBgAAAAAEAAQA8wAAAMsHAAAAAA==&#10;" path="m17,40l,267,37,740,50,890r60,97l187,1004r33,-44l230,807,294,340,330,,244,334,207,550,187,924r-13,43l130,914,77,407,17,40xe" fillcolor="silver">
                      <v:path arrowok="t" o:connecttype="custom" o:connectlocs="10795,25400;0,169545;23495,469900;31750,565150;69850,626745;118745,637540;139700,609600;146050,512445;186690,215900;209550,0;154940,212090;131445,349250;118745,586740;110490,614045;82550,580390;48895,258445;10795,25400" o:connectangles="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3542665</wp:posOffset>
                      </wp:positionH>
                      <wp:positionV relativeFrom="paragraph">
                        <wp:posOffset>2278380</wp:posOffset>
                      </wp:positionV>
                      <wp:extent cx="228600" cy="452120"/>
                      <wp:effectExtent l="33655" t="13970" r="13970" b="38735"/>
                      <wp:wrapNone/>
                      <wp:docPr id="50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452120"/>
                              </a:xfrm>
                              <a:custGeom>
                                <a:avLst/>
                                <a:gdLst>
                                  <a:gd name="T0" fmla="*/ 0 w 360"/>
                                  <a:gd name="T1" fmla="*/ 23 h 712"/>
                                  <a:gd name="T2" fmla="*/ 80 w 360"/>
                                  <a:gd name="T3" fmla="*/ 0 h 712"/>
                                  <a:gd name="T4" fmla="*/ 204 w 360"/>
                                  <a:gd name="T5" fmla="*/ 14 h 712"/>
                                  <a:gd name="T6" fmla="*/ 284 w 360"/>
                                  <a:gd name="T7" fmla="*/ 100 h 712"/>
                                  <a:gd name="T8" fmla="*/ 328 w 360"/>
                                  <a:gd name="T9" fmla="*/ 164 h 712"/>
                                  <a:gd name="T10" fmla="*/ 360 w 360"/>
                                  <a:gd name="T11" fmla="*/ 326 h 712"/>
                                  <a:gd name="T12" fmla="*/ 346 w 360"/>
                                  <a:gd name="T13" fmla="*/ 526 h 712"/>
                                  <a:gd name="T14" fmla="*/ 284 w 360"/>
                                  <a:gd name="T15" fmla="*/ 712 h 712"/>
                                  <a:gd name="T16" fmla="*/ 300 w 360"/>
                                  <a:gd name="T17" fmla="*/ 293 h 712"/>
                                  <a:gd name="T18" fmla="*/ 257 w 360"/>
                                  <a:gd name="T19" fmla="*/ 129 h 712"/>
                                  <a:gd name="T20" fmla="*/ 142 w 360"/>
                                  <a:gd name="T21" fmla="*/ 49 h 712"/>
                                  <a:gd name="T22" fmla="*/ 0 w 360"/>
                                  <a:gd name="T23" fmla="*/ 23 h 7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0" h="712">
                                    <a:moveTo>
                                      <a:pt x="0" y="23"/>
                                    </a:moveTo>
                                    <a:lnTo>
                                      <a:pt x="80" y="0"/>
                                    </a:lnTo>
                                    <a:lnTo>
                                      <a:pt x="204" y="14"/>
                                    </a:lnTo>
                                    <a:lnTo>
                                      <a:pt x="284" y="100"/>
                                    </a:lnTo>
                                    <a:lnTo>
                                      <a:pt x="328" y="164"/>
                                    </a:lnTo>
                                    <a:lnTo>
                                      <a:pt x="360" y="326"/>
                                    </a:lnTo>
                                    <a:lnTo>
                                      <a:pt x="346" y="526"/>
                                    </a:lnTo>
                                    <a:lnTo>
                                      <a:pt x="284" y="712"/>
                                    </a:lnTo>
                                    <a:lnTo>
                                      <a:pt x="300" y="293"/>
                                    </a:lnTo>
                                    <a:lnTo>
                                      <a:pt x="257" y="129"/>
                                    </a:lnTo>
                                    <a:lnTo>
                                      <a:pt x="142" y="49"/>
                                    </a:lnTo>
                                    <a:lnTo>
                                      <a:pt x="0" y="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8EC6" id="Freeform 491" o:spid="_x0000_s1026" style="position:absolute;margin-left:278.95pt;margin-top:179.4pt;width:18pt;height:35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AJ4QMAACAMAAAOAAAAZHJzL2Uyb0RvYy54bWysVtuOpDYQfY+0/2D5caUM2A190zCraDYT&#10;RdokK+3kA9xgGrSAie2+TL4+VQZ63BPoRaudkRqDD4eqUxfX/YdzXZGj1KZUTULZXUiJbFKVlc0+&#10;oX8/P/28psRY0WSiUo1M6Is09MPDu5/uT+1WclWoKpOaAEljtqc2oYW17TYITFrIWpg71coGNnOl&#10;a2HhVu+DTIsTsNdVwMNwGZyUzlqtUmkMPP3YbdIHx5/nMrV/5bmRllQJBdus+9Xud4e/wcO92O61&#10;aIsy7c0Q32FFLcoGPnqh+iisIAdd/o+qLlOtjMrtXarqQOV5mUrnA3jDwjfefClEK50vII5pLzKZ&#10;H0eb/nn8rEmZJTQGeRpRQ4yetJSoOIk2DAU6tWYLuC/tZ40umvaTSr8a2AiudvDGAIbsTn+oDHjE&#10;wSonyjnXNb4J7pKz0/7lor08W5LCQ87XyxBMSGErijnjLjaB2A4vpwdjf5PKEYnjJ2O70GWwcsJn&#10;vfXPQJLXFUTxfUBCciKL5RDmC4R5EL4gBVkx3qfCBcM9zHqCZ+FhwnGayIPwMBq3J/ZALBonWnoY&#10;vp4gWnkgFk6YBCV5EWjB1+MmbTwQW07YxHytQedxKubLveDLcf8gAp5Z0XKCy5c8nuS6Un1KLObL&#10;DhkwYZcv/AI0Hc8oX3m+mcgp5kvP49UE15X2fDNuFxTIq14s4uNc3Nc+mqLypZ9wkPvC+zUDJbof&#10;ilAUQ12m56YvTFgRgadB6HpBqwz2AKxSqPRn12CAAlBYxRNgsA/BC6zRb4Ih9giOZ4EhuAhezQJD&#10;9BC8mQXG2kA0ZP8cqzH9HXyek6z3EnJ4FnvvJ5vnKOapM2aeq5iKCIdkm2MM712FlPLgXVz7pNFw&#10;cL89sjUlcGTv8B2xbYXFXBuW5JRQ7POkSCj2cnxeq6N8Vg5hX4+dy0dft6vGh607Z4bjZ9gcrq3j&#10;gk7uXIYwdC4M28O1h617GJxst3DQhTu65W0+5yIoDU30Nl/UxRsa5E0cnCPuu/3xByEY7B+unR/Q&#10;9hwOGtttvhjaINjH+JA4A89w7figXTlcdBvWf/TtN9NKGdnJiWngWsIlHzCNvEnBqKrMnsqqwjww&#10;er97rDQ5CpgGH0P87925glUNptMm5rHLo6u9K4rQ/Y1RaHVoMjBRbAspsl/7tRVl1a2d0v0AhTNT&#10;N2TtVPYC85NW3ZgKYzUsCqX/peQEI2pCzT8HoSUl1e8NzIAbFkUgkXU3UbzCMtT+zs7fEU0KVAm1&#10;FNoxLh9tNwcfWl3uC/gSc+426heY2/IS5ys34HVW9Tcwhjq9+5EZ51z/3qFeB/uH/wAAAP//AwBQ&#10;SwMEFAAGAAgAAAAhAJm5GjfgAAAACwEAAA8AAABkcnMvZG93bnJldi54bWxMj8FOwzAMhu9IvENk&#10;JG4sHaXQlroTQmInhMa2B/Ca0HY0SZVkXeHpMSc42v70+/ur1WwGMWkfemcRlosEhLaNU71tEfa7&#10;l5scRIhkFQ3OaoQvHWBVX15UVCp3tu962sZWcIgNJSF0MY6llKHptKGwcKO2fPtw3lDk0bdSeTpz&#10;uBnkbZLcS0O95Q8djfq5083n9mQQZD69bY6BdkW/Dsv9cf3qv32DeH01Pz2CiHqOfzD86rM61Ox0&#10;cCerghgQsuyhYBQhzXLuwERWpLw5INylSQKyruT/DvUPAAAA//8DAFBLAQItABQABgAIAAAAIQC2&#10;gziS/gAAAOEBAAATAAAAAAAAAAAAAAAAAAAAAABbQ29udGVudF9UeXBlc10ueG1sUEsBAi0AFAAG&#10;AAgAAAAhADj9If/WAAAAlAEAAAsAAAAAAAAAAAAAAAAALwEAAF9yZWxzLy5yZWxzUEsBAi0AFAAG&#10;AAgAAAAhACFKIAnhAwAAIAwAAA4AAAAAAAAAAAAAAAAALgIAAGRycy9lMm9Eb2MueG1sUEsBAi0A&#10;FAAGAAgAAAAhAJm5GjfgAAAACwEAAA8AAAAAAAAAAAAAAAAAOwYAAGRycy9kb3ducmV2LnhtbFBL&#10;BQYAAAAABAAEAPMAAABIBwAAAAA=&#10;" path="m,23l80,,204,14r80,86l328,164r32,162l346,526,284,712,300,293,257,129,142,49,,23xe" fillcolor="silver">
                      <v:path arrowok="t" o:connecttype="custom" o:connectlocs="0,14605;50800,0;129540,8890;180340,63500;208280,104140;228600,207010;219710,334010;180340,452120;190500,186055;163195,81915;90170,31115;0,14605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4014470</wp:posOffset>
                      </wp:positionH>
                      <wp:positionV relativeFrom="paragraph">
                        <wp:posOffset>1737360</wp:posOffset>
                      </wp:positionV>
                      <wp:extent cx="162560" cy="1195070"/>
                      <wp:effectExtent l="19685" t="73025" r="17780" b="84455"/>
                      <wp:wrapNone/>
                      <wp:docPr id="49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560" cy="1195070"/>
                              </a:xfrm>
                              <a:custGeom>
                                <a:avLst/>
                                <a:gdLst>
                                  <a:gd name="T0" fmla="*/ 256 w 256"/>
                                  <a:gd name="T1" fmla="*/ 0 h 1882"/>
                                  <a:gd name="T2" fmla="*/ 168 w 256"/>
                                  <a:gd name="T3" fmla="*/ 486 h 1882"/>
                                  <a:gd name="T4" fmla="*/ 89 w 256"/>
                                  <a:gd name="T5" fmla="*/ 963 h 1882"/>
                                  <a:gd name="T6" fmla="*/ 0 w 256"/>
                                  <a:gd name="T7" fmla="*/ 1882 h 1882"/>
                                  <a:gd name="T8" fmla="*/ 133 w 256"/>
                                  <a:gd name="T9" fmla="*/ 1308 h 1882"/>
                                  <a:gd name="T10" fmla="*/ 239 w 256"/>
                                  <a:gd name="T11" fmla="*/ 716 h 1882"/>
                                  <a:gd name="T12" fmla="*/ 256 w 256"/>
                                  <a:gd name="T13" fmla="*/ 0 h 18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56" h="1882">
                                    <a:moveTo>
                                      <a:pt x="256" y="0"/>
                                    </a:moveTo>
                                    <a:lnTo>
                                      <a:pt x="168" y="486"/>
                                    </a:lnTo>
                                    <a:lnTo>
                                      <a:pt x="89" y="963"/>
                                    </a:lnTo>
                                    <a:lnTo>
                                      <a:pt x="0" y="1882"/>
                                    </a:lnTo>
                                    <a:lnTo>
                                      <a:pt x="133" y="1308"/>
                                    </a:lnTo>
                                    <a:lnTo>
                                      <a:pt x="239" y="716"/>
                                    </a:lnTo>
                                    <a:lnTo>
                                      <a:pt x="2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A55B3" id="Freeform 490" o:spid="_x0000_s1026" style="position:absolute;margin-left:316.1pt;margin-top:136.8pt;width:12.8pt;height:94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6,1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GSTwMAAAYJAAAOAAAAZHJzL2Uyb0RvYy54bWysVu1umzAU/T9p72D556QVnE9AJdXUrtOk&#10;fVRq9gAOmIAGmNlOSPf0u9dA6nShiqa1ErFzT459z7n25frmUJVkL5QuZB1TduVTIupEpkW9jemP&#10;9f37gBJteJ3yUtYipk9C05vV2zfXbROJicxlmQpFgKTWUdvENDemiTxPJ7mouL6SjaghmElVcQNT&#10;tfVSxVtgr0pv4vsLr5UqbZRMhNbw7V0XpCvLn2UiMd+zTAtDypjC3ox9Kvvc4NNbXfNoq3iTF0m/&#10;Df4Pu6h4UcOiR6o7bjjZqeIvqqpIlNQyM1eJrDyZZUUibA6QDfNfZPOY80bYXEAc3Rxl0v+PNvm2&#10;f1CkSGM6CympeQUe3SshUHEyC61AbaMjwD02DwpT1M0XmfzUoJx3EsGJBgzZtF9lCjx8Z6QV5ZCp&#10;Cn8J6ZKD1f7pqL04GJLAl2wxmS/AoQRCjIVzf2nX9ng0/DrZafNJSMvE91+06bxLYWSVT/vtr4El&#10;q0qw8Z1HgJS0+OydPoKYA/JJTlgQTF5iJg6GLYLzRFMHNAsWI1QzBxWE55nmDiZcTEeYFg7KP0+0&#10;dCCY1wgTHM2jTmw6Pc8FVeGA/GCEi52IPh3JkLmqL9mYWMwVftxBV3nXQqiZ7VAVPB8KJTnUfaXA&#10;iHC8n3xbnY3UWJVYNlB7a4ZVABSAwrIaAcMOETy9CAzmI3h+ERj8RfDyIjBYiODwIjB6hGhw4ZIU&#10;0QULP0myU6ZXUsH9+vJmVZTAzbrBJXjUcIMGDEPSxhTPIsnhkOOBw0Al92ItLcSgERYACw/n/zle&#10;1i4OTqTdIBy6Pp8hPnw2li+AEgY6OFGvwjpxhmsA0hxYhs+ODQ6KpWNTP3iVbzLt1oUyfx2Hejjp&#10;DsslpdSi8wlVtDV5lBNdcK5DLcsivS/KElXUaru5LRXZc+h5tz7+9xs4gZU1uhHOJ3PrwknshMK3&#10;f+colNzVqfU5Fzz92I8NL8pubEXs2wR2BuzKOtrI9Am6hJJdM4aXBxjkUv2mpIVGHFP9a8eVoKT8&#10;XEOnC9lsBt4YO5nNlxOYKDeycSO8ToAqpobCEcfhrem6/a5RxTaHlZhNt5YfoDtlBTYR28a6XfUT&#10;aLZW7/7FALu5O7eo59eX1R8AAAD//wMAUEsDBBQABgAIAAAAIQDRy7Ba4gAAAAsBAAAPAAAAZHJz&#10;L2Rvd25yZXYueG1sTI/BTsMwEETvSPyDtUhcEHXigFtCNlVVqXDoJQQkOLrxkkTEdhS7bfh7zAmO&#10;q32aeVOsZzOwE02+dxYhXSTAyDZO97ZFeHvd3a6A+aCsVoOzhPBNHtbl5UWhcu3O9oVOdWhZDLE+&#10;VwhdCGPOuW86Msov3Eg2/j7dZFSI59RyPalzDDcDF0kiuVG9jQ2dGmnbUfNVHw3Cx/Z932bp0/Om&#10;0lUVxO6hvvEa8fpq3jwCCzSHPxh+9aM6lNHp4I5WezYgyEyIiCKIZSaBRULeL+OYA8KdTFfAy4L/&#10;31D+AAAA//8DAFBLAQItABQABgAIAAAAIQC2gziS/gAAAOEBAAATAAAAAAAAAAAAAAAAAAAAAABb&#10;Q29udGVudF9UeXBlc10ueG1sUEsBAi0AFAAGAAgAAAAhADj9If/WAAAAlAEAAAsAAAAAAAAAAAAA&#10;AAAALwEAAF9yZWxzLy5yZWxzUEsBAi0AFAAGAAgAAAAhALA1MZJPAwAABgkAAA4AAAAAAAAAAAAA&#10;AAAALgIAAGRycy9lMm9Eb2MueG1sUEsBAi0AFAAGAAgAAAAhANHLsFriAAAACwEAAA8AAAAAAAAA&#10;AAAAAAAAqQUAAGRycy9kb3ducmV2LnhtbFBLBQYAAAAABAAEAPMAAAC4BgAAAAA=&#10;" path="m256,l168,486,89,963,,1882,133,1308,239,716,256,xe" fillcolor="silver">
                      <v:path arrowok="t" o:connecttype="custom" o:connectlocs="162560,0;106680,308610;56515,611505;0,1195070;84455,830580;151765,454660;16256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1938655</wp:posOffset>
                      </wp:positionH>
                      <wp:positionV relativeFrom="paragraph">
                        <wp:posOffset>1715135</wp:posOffset>
                      </wp:positionV>
                      <wp:extent cx="151765" cy="813435"/>
                      <wp:effectExtent l="10795" t="41275" r="18415" b="50165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1765" cy="813435"/>
                              </a:xfrm>
                              <a:custGeom>
                                <a:avLst/>
                                <a:gdLst>
                                  <a:gd name="T0" fmla="*/ 80 w 239"/>
                                  <a:gd name="T1" fmla="*/ 0 h 1281"/>
                                  <a:gd name="T2" fmla="*/ 133 w 239"/>
                                  <a:gd name="T3" fmla="*/ 397 h 1281"/>
                                  <a:gd name="T4" fmla="*/ 213 w 239"/>
                                  <a:gd name="T5" fmla="*/ 927 h 1281"/>
                                  <a:gd name="T6" fmla="*/ 239 w 239"/>
                                  <a:gd name="T7" fmla="*/ 1281 h 1281"/>
                                  <a:gd name="T8" fmla="*/ 53 w 239"/>
                                  <a:gd name="T9" fmla="*/ 671 h 1281"/>
                                  <a:gd name="T10" fmla="*/ 0 w 239"/>
                                  <a:gd name="T11" fmla="*/ 388 h 1281"/>
                                  <a:gd name="T12" fmla="*/ 80 w 239"/>
                                  <a:gd name="T13" fmla="*/ 0 h 12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39" h="1281">
                                    <a:moveTo>
                                      <a:pt x="80" y="0"/>
                                    </a:moveTo>
                                    <a:lnTo>
                                      <a:pt x="133" y="397"/>
                                    </a:lnTo>
                                    <a:lnTo>
                                      <a:pt x="213" y="927"/>
                                    </a:lnTo>
                                    <a:lnTo>
                                      <a:pt x="239" y="1281"/>
                                    </a:lnTo>
                                    <a:lnTo>
                                      <a:pt x="53" y="671"/>
                                    </a:lnTo>
                                    <a:lnTo>
                                      <a:pt x="0" y="388"/>
                                    </a:lnTo>
                                    <a:lnTo>
                                      <a:pt x="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D6F74" id="Freeform 489" o:spid="_x0000_s1026" style="position:absolute;margin-left:152.65pt;margin-top:135.05pt;width:11.95pt;height:64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9,1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wNNUwMAAP8IAAAOAAAAZHJzL2Uyb0RvYy54bWysVm1v0zAQ/o7Ef7D8EYnlrWnTaumENoaQ&#10;Bkxa+QFu4jQRSRxst+n49dw5L3PHUibEJqV27+nju+fufLm8OlYlOXCpClHH1LtwKeF1ItKi3sX0&#10;++b2fUSJ0qxOWSlqHtNHrujV+u2by7ZZcV/koky5JEBSq1XbxDTXulk5jkpyXjF1IRpegzETsmIa&#10;tnLnpJK1wF6Vju+6c6cVMm2kSLhS8O1NZ6Rrw59lPNHfskxxTcqYgm/aPKV5bvHprC/ZaidZkxdJ&#10;7wb7By8qVtRw6Eh1wzQje1n8QVUViRRKZPoiEZUjsqxIuIkBovHcZ9E85KzhJhYQRzWjTOr/0SZf&#10;D/eSFGlMZ5CpmlWQo1vJOSpOZtESBWobtQLcQ3MvMUTV3InkhwKDc2LBjQIM2bZfRAo8bK+FEeWY&#10;yQp/CeGSo9H+cdSeHzVJ4Esv9BbzkJIETJEXzIIQj3bYavhxslf6ExeGiB3ulO5Sl8LKCJ/23m8g&#10;zVlVQhbfOSRySUv8wIQByRkxnoVxSU48P/L6WhgxvoXxguBlosACBcvFBNXMQvneBBUEP/q99Keo&#10;5hYKAnvZq4UFwtAm3IKMjyeGE14tLcx8McXk2aJPaW6LHkTRhFOerftk/mzd7QRCweyGkmD5UCXJ&#10;se7LBFaE4d3kmspshMKKxJqButuYGgAKQGFNTYDBQQQHfYGeB0PqETxU83kwJBfBi1cxQ/YQbGr7&#10;rz5jghDtvS5ETIKBnwTZndIrKeFufX6rSkrgVt12ndQwjQlAIXFJ2phiJ5Icmh3bDQ2VOPCNMBCN&#10;iYg6N829DKc9mcvahkE7Gv+g43qpBvvw2Rg66DWDg3Y6j0O/IN7hGoCjB6LhsyMMOz5ohLN8XRRQ&#10;42dRz4IdTkpKoXh396Fu5hIctcQUWBehEmWR3hZliRIqudtel5IcGAy7axf/+/NPYGWNqViGfmhS&#10;cGI7oXDN30sUUuzr1Ny/OWfpx36tWVF2a6NfPx9wJHQzZCvSRxgPUnRTGN4aYJEL+YuSFiZwTNXP&#10;PZOckvJzDSNu6c1mIKQ2m1m48GEjbcvWtrA6AaqYagr9jctr3Y35fSOLXQ4ndRVXiw8wlrICx4eZ&#10;X51X/QamrNG7fyPAMW7vDerpvWX9GwAA//8DAFBLAwQUAAYACAAAACEAP8ZV8eAAAAALAQAADwAA&#10;AGRycy9kb3ducmV2LnhtbEyPUUvDMBDH3wW/QzjBN5csxbl1TYeIIoIg68TnrLm1xeRSmnSt3974&#10;5N7uuB//+/2L3ewsO+MQOk8KlgsBDKn2pqNGwefh5W4NLERNRltPqOAHA+zK66tC58ZPtMdzFRuW&#10;QijkWkEbY59zHuoWnQ4L3yOl28kPTse0Dg03g55SuLNcCrHiTneUPrS6x6cW6+9qdApW4fndV2N4&#10;+3q1xu0/Ds4Pk1Pq9mZ+3AKLOMd/GP70kzqUyenoRzKBWQWZuM8SqkA+iCWwRGRyI4Ed07BZS+Bl&#10;wS87lL8AAAD//wMAUEsBAi0AFAAGAAgAAAAhALaDOJL+AAAA4QEAABMAAAAAAAAAAAAAAAAAAAAA&#10;AFtDb250ZW50X1R5cGVzXS54bWxQSwECLQAUAAYACAAAACEAOP0h/9YAAACUAQAACwAAAAAAAAAA&#10;AAAAAAAvAQAAX3JlbHMvLnJlbHNQSwECLQAUAAYACAAAACEA24MDTVMDAAD/CAAADgAAAAAAAAAA&#10;AAAAAAAuAgAAZHJzL2Uyb0RvYy54bWxQSwECLQAUAAYACAAAACEAP8ZV8eAAAAALAQAADwAAAAAA&#10;AAAAAAAAAACtBQAAZHJzL2Rvd25yZXYueG1sUEsFBgAAAAAEAAQA8wAAALoGAAAAAA==&#10;" path="m80,r53,397l213,927r26,354l53,671,,388,80,xe" fillcolor="silver">
                      <v:path arrowok="t" o:connecttype="custom" o:connectlocs="50800,0;84455,252095;135255,588645;151765,813435;33655,426085;0,246380;50800,0" o:connectangles="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C750B4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C750B4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C750B4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C750B4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C750B4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C750B4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C750B4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C750B4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C750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C750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C750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C750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C750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C750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C750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C750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D8A396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C750B4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52743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C750B4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1293E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D2B1F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FBAC2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0711F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75-99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750B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50-74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C750B4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C750B4">
              <w:rPr>
                <w:rFonts w:ascii="Arial" w:hAnsi="Arial" w:cs="Arial"/>
                <w:sz w:val="18"/>
                <w:szCs w:val="20"/>
              </w:rPr>
              <w:t xml:space="preserve"> No thickening of the intima-media layer. Normal subclavian flow.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C750B4">
              <w:rPr>
                <w:rFonts w:ascii="Arial" w:hAnsi="Arial"/>
                <w:bCs/>
                <w:sz w:val="18"/>
                <w:szCs w:val="18"/>
              </w:rPr>
              <w:t xml:space="preserve"> Mild atheroma in the distal CCA (&lt;30%). Normal subclavian flow.</w:t>
            </w:r>
          </w:p>
          <w:p w:rsidR="00C750B4" w:rsidRPr="00BE67C6" w:rsidRDefault="00C750B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C750B4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0B4" w:rsidRDefault="00C750B4">
      <w:r>
        <w:separator/>
      </w:r>
    </w:p>
  </w:endnote>
  <w:endnote w:type="continuationSeparator" w:id="0">
    <w:p w:rsidR="00C750B4" w:rsidRDefault="00C7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0B4" w:rsidRDefault="00C750B4">
      <w:r>
        <w:separator/>
      </w:r>
    </w:p>
  </w:footnote>
  <w:footnote w:type="continuationSeparator" w:id="0">
    <w:p w:rsidR="00C750B4" w:rsidRDefault="00C75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C750B4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0B4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72462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750B4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EBED4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103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2020-08-07T09:12:00Z</dcterms:created>
  <dcterms:modified xsi:type="dcterms:W3CDTF">2020-08-07T09:12:00Z</dcterms:modified>
</cp:coreProperties>
</file>